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A789" w14:textId="7501057A" w:rsidR="00A84C6A" w:rsidRDefault="00FB4CE3">
      <w:r>
        <w:t xml:space="preserve">Pant y Deri, </w:t>
      </w:r>
      <w:proofErr w:type="spellStart"/>
      <w:r>
        <w:t>Cwmbach</w:t>
      </w:r>
      <w:proofErr w:type="spellEnd"/>
    </w:p>
    <w:p w14:paraId="743E94E7" w14:textId="798E84C7" w:rsidR="00FB4CE3" w:rsidRDefault="00FB4CE3">
      <w:r>
        <w:rPr>
          <w:noProof/>
        </w:rPr>
        <w:drawing>
          <wp:inline distT="0" distB="0" distL="0" distR="0" wp14:anchorId="6B88AD51" wp14:editId="33D3F001">
            <wp:extent cx="6524625" cy="5371801"/>
            <wp:effectExtent l="0" t="0" r="0" b="635"/>
            <wp:docPr id="6" name="Picture 5" descr="A map of a t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01DB8D-03B1-0136-6737-8A7F1E6C7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a town&#10;&#10;Description automatically generated">
                      <a:extLst>
                        <a:ext uri="{FF2B5EF4-FFF2-40B4-BE49-F238E27FC236}">
                          <a16:creationId xmlns:a16="http://schemas.microsoft.com/office/drawing/2014/main" id="{8001DB8D-03B1-0136-6737-8A7F1E6C7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7594" cy="538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397D" w14:textId="691DA59F" w:rsidR="00FB4CE3" w:rsidRDefault="00FB4CE3">
      <w:r>
        <w:rPr>
          <w:noProof/>
        </w:rPr>
        <w:lastRenderedPageBreak/>
        <w:drawing>
          <wp:inline distT="0" distB="0" distL="0" distR="0" wp14:anchorId="3167BB39" wp14:editId="6F452869">
            <wp:extent cx="8505825" cy="5924159"/>
            <wp:effectExtent l="0" t="0" r="0" b="635"/>
            <wp:docPr id="2" name="Picture 1" descr="An aerial view of a far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DED832-4C8F-BB19-A602-060789724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n aerial view of a farm&#10;&#10;Description automatically generated">
                      <a:extLst>
                        <a:ext uri="{FF2B5EF4-FFF2-40B4-BE49-F238E27FC236}">
                          <a16:creationId xmlns:a16="http://schemas.microsoft.com/office/drawing/2014/main" id="{B6DED832-4C8F-BB19-A602-060789724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1451" cy="593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CE3" w:rsidSect="00FB4C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CE3"/>
    <w:rsid w:val="00A84C6A"/>
    <w:rsid w:val="00FB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19384"/>
  <w15:chartTrackingRefBased/>
  <w15:docId w15:val="{2898AD83-7752-4F6B-A0B2-5472CE8A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2023-11-08T14:19:00Z</dcterms:created>
  <dcterms:modified xsi:type="dcterms:W3CDTF">2023-11-08T14:21:00Z</dcterms:modified>
</cp:coreProperties>
</file>