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8E947CE" w14:textId="2FD34D2A" w:rsidR="00B8175B" w:rsidRDefault="00C80EAF">
      <w:r>
        <w:t>Neuadd Cross Land</w:t>
      </w:r>
    </w:p>
    <w:p w14:paraId="47D63BAB" w14:textId="7467579B" w:rsidR="00C80EAF" w:rsidRDefault="00C80EA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B98BB23" wp14:editId="0EC5BEBA">
                <wp:simplePos x="0" y="0"/>
                <wp:positionH relativeFrom="column">
                  <wp:posOffset>3566160</wp:posOffset>
                </wp:positionH>
                <wp:positionV relativeFrom="paragraph">
                  <wp:posOffset>1786255</wp:posOffset>
                </wp:positionV>
                <wp:extent cx="1889760" cy="411480"/>
                <wp:effectExtent l="0" t="0" r="72390" b="83820"/>
                <wp:wrapNone/>
                <wp:docPr id="628144396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89760" cy="4114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709461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280.8pt;margin-top:140.65pt;width:148.8pt;height:32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" strokecolor="black [3200]" strokeweight="1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CE7A86" wp14:editId="3CC346DF">
                <wp:simplePos x="0" y="0"/>
                <wp:positionH relativeFrom="column">
                  <wp:posOffset>2240280</wp:posOffset>
                </wp:positionH>
                <wp:positionV relativeFrom="paragraph">
                  <wp:posOffset>1519555</wp:posOffset>
                </wp:positionV>
                <wp:extent cx="1310640" cy="320040"/>
                <wp:effectExtent l="0" t="0" r="22860" b="22860"/>
                <wp:wrapNone/>
                <wp:docPr id="77529376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0640" cy="320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A456F9" w14:textId="764609A8" w:rsidR="00C80EAF" w:rsidRDefault="00C80EAF">
                            <w:r>
                              <w:t>Planting 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CE7A8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76.4pt;margin-top:119.65pt;width:103.2pt;height:25.2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" fillcolor="white [3201]" strokeweight=".5pt">
                <v:textbox>
                  <w:txbxContent>
                    <w:p w14:paraId="1BA456F9" w14:textId="764609A8" w:rsidR="00C80EAF" w:rsidRDefault="00C80EAF">
                      <w:r>
                        <w:t>Planting Site</w:t>
                      </w:r>
                    </w:p>
                  </w:txbxContent>
                </v:textbox>
              </v:shape>
            </w:pict>
          </mc:Fallback>
        </mc:AlternateContent>
      </w:r>
      <w:r w:rsidRPr="00C80EAF">
        <w:rPr>
          <w:noProof/>
        </w:rPr>
        <w:drawing>
          <wp:inline distT="0" distB="0" distL="0" distR="0" wp14:anchorId="6E11A1EC" wp14:editId="7EB46293">
            <wp:extent cx="9537940" cy="4175760"/>
            <wp:effectExtent l="0" t="0" r="6350" b="0"/>
            <wp:docPr id="1030965652" name="Picture 1" descr="A blue rose with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65652" name="Picture 1" descr="A blue rose with a map&#10;&#10;Description automatically generated"/>
                    <pic:cNvPicPr/>
                  </pic:nvPicPr>
                  <pic:blipFill rotWithShape="1">
                    <a:blip r:embed="rId6"/>
                    <a:srcRect l="50208" t="15894" r="-86" b="6470"/>
                    <a:stretch/>
                  </pic:blipFill>
                  <pic:spPr bwMode="auto">
                    <a:xfrm>
                      <a:off x="0" y="0"/>
                      <a:ext cx="9568851" cy="4189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A7039" w14:textId="77777777" w:rsidR="00C80EAF" w:rsidRDefault="00C80EAF"/>
    <w:p w14:paraId="70C30C99" w14:textId="77777777" w:rsidR="00C80EAF" w:rsidRDefault="00C80EAF"/>
    <w:p w14:paraId="45D73ED6" w14:textId="77777777" w:rsidR="00C80EAF" w:rsidRDefault="00C80EAF"/>
    <w:p w14:paraId="286F3808" w14:textId="78C35E4E" w:rsidR="00C80EAF" w:rsidRDefault="00C80EAF">
      <w:r w:rsidRPr="00C80EAF">
        <w:rPr>
          <w:noProof/>
        </w:rPr>
        <w:lastRenderedPageBreak/>
        <w:drawing>
          <wp:inline distT="0" distB="0" distL="0" distR="0" wp14:anchorId="7A05DA22" wp14:editId="38D05E69">
            <wp:extent cx="9578340" cy="4290787"/>
            <wp:effectExtent l="0" t="0" r="3810" b="0"/>
            <wp:docPr id="891822153" name="Picture 1" descr="A blue rose and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822153" name="Picture 1" descr="A blue rose and a map&#10;&#10;Description automatically generated"/>
                    <pic:cNvPicPr/>
                  </pic:nvPicPr>
                  <pic:blipFill rotWithShape="1">
                    <a:blip r:embed="rId7"/>
                    <a:srcRect l="50086" t="14307" r="414" b="6857"/>
                    <a:stretch/>
                  </pic:blipFill>
                  <pic:spPr bwMode="auto">
                    <a:xfrm>
                      <a:off x="0" y="0"/>
                      <a:ext cx="9619186" cy="4309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C20F2" w14:textId="77777777" w:rsidR="00C80EAF" w:rsidRDefault="00C80EAF"/>
    <w:p w14:paraId="6DBAE95F" w14:textId="77777777" w:rsidR="00C80EAF" w:rsidRDefault="00C80EAF"/>
    <w:p w14:paraId="76C47463" w14:textId="77777777" w:rsidR="00C80EAF" w:rsidRDefault="00C80EAF"/>
    <w:p w14:paraId="69D48C71" w14:textId="77777777" w:rsidR="00C80EAF" w:rsidRDefault="00C80EAF"/>
    <w:p w14:paraId="592DA225" w14:textId="6B008F47" w:rsidR="00C80EAF" w:rsidRDefault="00C80EAF">
      <w:r>
        <w:rPr>
          <w:noProof/>
        </w:rPr>
        <w:lastRenderedPageBreak/>
        <w:drawing>
          <wp:inline distT="0" distB="0" distL="0" distR="0" wp14:anchorId="0F858697" wp14:editId="4B98D899">
            <wp:extent cx="8130540" cy="6426680"/>
            <wp:effectExtent l="0" t="0" r="3810" b="0"/>
            <wp:docPr id="6" name="Picture 5" descr="A map of a land with red lin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B18B0F-428E-6668-D3AA-7630D5E087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map of a land with red lines&#10;&#10;Description automatically generated">
                      <a:extLst>
                        <a:ext uri="{FF2B5EF4-FFF2-40B4-BE49-F238E27FC236}">
                          <a16:creationId xmlns:a16="http://schemas.microsoft.com/office/drawing/2014/main" id="{44B18B0F-428E-6668-D3AA-7630D5E087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150624" cy="644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0EAF" w:rsidSect="00C80EAF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0EAF"/>
    <w:rsid w:val="00810D82"/>
    <w:rsid w:val="00A07936"/>
    <w:rsid w:val="00B26F90"/>
    <w:rsid w:val="00B8175B"/>
    <w:rsid w:val="00C80EAF"/>
    <w:rsid w:val="00E27B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8AED83"/>
  <w15:chartTrackingRefBased/>
  <w15:docId w15:val="{3014DBBF-A45E-44F0-98F1-FDA5CC694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80EA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80EA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80EA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80EA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80EA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80EA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80EA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80EA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80EA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80EA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80EA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80EA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80EA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80EA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80EA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80EA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80EA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80EA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80EA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80EA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80EA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80EA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80EA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80EA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80EA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80EA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80EA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80EA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80EAF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C80E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61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8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14E9E9D568CA4CA668C481C8756B8B" ma:contentTypeVersion="18" ma:contentTypeDescription="Create a new document." ma:contentTypeScope="" ma:versionID="779c99a5271cbcea6451650a489db396">
  <xsd:schema xmlns:xsd="http://www.w3.org/2001/XMLSchema" xmlns:xs="http://www.w3.org/2001/XMLSchema" xmlns:p="http://schemas.microsoft.com/office/2006/metadata/properties" xmlns:ns2="db81320b-0334-42aa-8d2d-9d133b26a9b4" xmlns:ns3="81d04906-1203-498a-afd6-6b3323ead7d4" targetNamespace="http://schemas.microsoft.com/office/2006/metadata/properties" ma:root="true" ma:fieldsID="d25485d26b00583a0d3c74b4a72b7837" ns2:_="" ns3:_="">
    <xsd:import namespace="db81320b-0334-42aa-8d2d-9d133b26a9b4"/>
    <xsd:import namespace="81d04906-1203-498a-afd6-6b3323ead7d4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81320b-0334-42aa-8d2d-9d133b26a9b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104ef13-5e60-45a1-892c-54d276ceacb3}" ma:internalName="TaxCatchAll" ma:showField="CatchAllData" ma:web="db81320b-0334-42aa-8d2d-9d133b26a9b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d04906-1203-498a-afd6-6b3323ead7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9be39fc7-32b8-420d-b396-ce5194f8afa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D314554-52A2-4421-95B6-E08D40E9227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b81320b-0334-42aa-8d2d-9d133b26a9b4"/>
    <ds:schemaRef ds:uri="81d04906-1203-498a-afd6-6b3323ead7d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5430C32-4209-4CAB-B828-8A1C7247F6C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</Words>
  <Characters>29</Characters>
  <Application>Microsoft Office Word</Application>
  <DocSecurity>4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Griffith</dc:creator>
  <cp:keywords/>
  <dc:description/>
  <cp:lastModifiedBy>Charles Enright</cp:lastModifiedBy>
  <cp:revision>2</cp:revision>
  <dcterms:created xsi:type="dcterms:W3CDTF">2024-09-09T11:26:00Z</dcterms:created>
  <dcterms:modified xsi:type="dcterms:W3CDTF">2024-09-09T11:26:00Z</dcterms:modified>
</cp:coreProperties>
</file>