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53D35" w14:textId="641B6AC9" w:rsidR="00B8175B" w:rsidRDefault="00F2029C">
      <w:r>
        <w:t xml:space="preserve">Hajzer – </w:t>
      </w:r>
      <w:proofErr w:type="spellStart"/>
      <w:r>
        <w:t>Pontsian</w:t>
      </w:r>
      <w:proofErr w:type="spellEnd"/>
    </w:p>
    <w:p w14:paraId="48F4897D" w14:textId="111AE5B7" w:rsidR="00F2029C" w:rsidRDefault="00F2029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EB620A" wp14:editId="15592364">
                <wp:simplePos x="0" y="0"/>
                <wp:positionH relativeFrom="column">
                  <wp:posOffset>3817620</wp:posOffset>
                </wp:positionH>
                <wp:positionV relativeFrom="paragraph">
                  <wp:posOffset>1984375</wp:posOffset>
                </wp:positionV>
                <wp:extent cx="1242060" cy="350520"/>
                <wp:effectExtent l="0" t="57150" r="15240" b="30480"/>
                <wp:wrapNone/>
                <wp:docPr id="151035633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08408D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00.6pt;margin-top:156.25pt;width:97.8pt;height:27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C8B67" wp14:editId="36DD4D4F">
                <wp:simplePos x="0" y="0"/>
                <wp:positionH relativeFrom="column">
                  <wp:posOffset>3276600</wp:posOffset>
                </wp:positionH>
                <wp:positionV relativeFrom="paragraph">
                  <wp:posOffset>2182495</wp:posOffset>
                </wp:positionV>
                <wp:extent cx="533400" cy="251460"/>
                <wp:effectExtent l="0" t="0" r="19050" b="15240"/>
                <wp:wrapNone/>
                <wp:docPr id="693346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05390" w14:textId="28E130F6" w:rsidR="00F2029C" w:rsidRDefault="00F2029C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26CC8B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8pt;margin-top:171.85pt;width:42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" fillcolor="white [3201]" strokeweight=".5pt">
                <v:textbox>
                  <w:txbxContent>
                    <w:p w14:paraId="1A305390" w14:textId="28E130F6" w:rsidR="00F2029C" w:rsidRDefault="00F2029C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F2029C">
        <w:rPr>
          <w:noProof/>
        </w:rPr>
        <w:drawing>
          <wp:inline distT="0" distB="0" distL="0" distR="0" wp14:anchorId="6BCB9F18" wp14:editId="042CE329">
            <wp:extent cx="9319260" cy="4248239"/>
            <wp:effectExtent l="0" t="0" r="0" b="0"/>
            <wp:docPr id="16407257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25773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0466" t="14978" r="1820" b="7692"/>
                    <a:stretch/>
                  </pic:blipFill>
                  <pic:spPr bwMode="auto">
                    <a:xfrm>
                      <a:off x="0" y="0"/>
                      <a:ext cx="9374529" cy="427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11069" w14:textId="77777777" w:rsidR="00F2029C" w:rsidRDefault="00F2029C"/>
    <w:p w14:paraId="203353BA" w14:textId="77777777" w:rsidR="00F2029C" w:rsidRDefault="00F2029C"/>
    <w:p w14:paraId="1BCBE685" w14:textId="77777777" w:rsidR="00F2029C" w:rsidRDefault="00F2029C"/>
    <w:p w14:paraId="46BCAECB" w14:textId="77777777" w:rsidR="00F2029C" w:rsidRDefault="00F2029C"/>
    <w:p w14:paraId="0F0FF707" w14:textId="792BC74A" w:rsidR="00F2029C" w:rsidRDefault="00F2029C">
      <w:r>
        <w:rPr>
          <w:noProof/>
        </w:rPr>
        <w:drawing>
          <wp:inline distT="0" distB="0" distL="0" distR="0" wp14:anchorId="1F894C22" wp14:editId="04491F67">
            <wp:extent cx="8863330" cy="5050155"/>
            <wp:effectExtent l="0" t="0" r="0" b="0"/>
            <wp:docPr id="7" name="Picture 6" descr="An aerial view of a la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4F5998-6469-3C2B-1745-36254DCB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n aerial view of a land&#10;&#10;Description automatically generated">
                      <a:extLst>
                        <a:ext uri="{FF2B5EF4-FFF2-40B4-BE49-F238E27FC236}">
                          <a16:creationId xmlns:a16="http://schemas.microsoft.com/office/drawing/2014/main" id="{3F4F5998-6469-3C2B-1745-36254DCB4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8C4F" w14:textId="77777777" w:rsidR="00F2029C" w:rsidRDefault="00F2029C"/>
    <w:p w14:paraId="338FEAC0" w14:textId="787EF37B" w:rsidR="00F2029C" w:rsidRDefault="00F2029C">
      <w:r>
        <w:rPr>
          <w:noProof/>
        </w:rPr>
        <w:lastRenderedPageBreak/>
        <w:drawing>
          <wp:inline distT="0" distB="0" distL="0" distR="0" wp14:anchorId="394FB836" wp14:editId="2C9C8575">
            <wp:extent cx="7954645" cy="5731510"/>
            <wp:effectExtent l="0" t="0" r="8255" b="2540"/>
            <wp:docPr id="9" name="Picture 8" descr="A map of a neighborh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20EFC2-E31A-E291-1505-0837798E7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map of a neighborhood&#10;&#10;Description automatically generated">
                      <a:extLst>
                        <a:ext uri="{FF2B5EF4-FFF2-40B4-BE49-F238E27FC236}">
                          <a16:creationId xmlns:a16="http://schemas.microsoft.com/office/drawing/2014/main" id="{6420EFC2-E31A-E291-1505-0837798E7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46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29C" w:rsidSect="00F202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9C"/>
    <w:rsid w:val="00576DEE"/>
    <w:rsid w:val="00840547"/>
    <w:rsid w:val="00920463"/>
    <w:rsid w:val="00B26F90"/>
    <w:rsid w:val="00B8175B"/>
    <w:rsid w:val="00F2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9A41"/>
  <w15:chartTrackingRefBased/>
  <w15:docId w15:val="{91D6742F-E243-4D5F-8D32-03BE402A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2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2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2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02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2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2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2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2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2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2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02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2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02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2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2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2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2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2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2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2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2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2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2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2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2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2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2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2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2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9EEE77-474C-4E33-93FE-449137901E62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customXml/itemProps2.xml><?xml version="1.0" encoding="utf-8"?>
<ds:datastoreItem xmlns:ds="http://schemas.openxmlformats.org/officeDocument/2006/customXml" ds:itemID="{1C242BA0-EC09-4998-9DEF-6A80A52BAF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AAB6E1-ED03-4764-A826-C7939B2FA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1320b-0334-42aa-8d2d-9d133b26a9b4"/>
    <ds:schemaRef ds:uri="81d04906-1203-498a-afd6-6b3323ead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4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Charles Enright</cp:lastModifiedBy>
  <cp:revision>2</cp:revision>
  <dcterms:created xsi:type="dcterms:W3CDTF">2025-01-14T10:12:00Z</dcterms:created>
  <dcterms:modified xsi:type="dcterms:W3CDTF">2025-01-14T10:12:00Z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