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8F334" w14:textId="191012E0" w:rsidR="00B8175B" w:rsidRDefault="007F34D5">
      <w:r>
        <w:t>Foreman – Penwch</w:t>
      </w:r>
    </w:p>
    <w:p w14:paraId="672A5CD7" w14:textId="77777777" w:rsidR="007F34D5" w:rsidRDefault="007F34D5"/>
    <w:p w14:paraId="55E4A5DC" w14:textId="1D55C8CA" w:rsidR="007F34D5" w:rsidRDefault="007F34D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4A2BA" wp14:editId="4739693D">
                <wp:simplePos x="0" y="0"/>
                <wp:positionH relativeFrom="column">
                  <wp:posOffset>4869180</wp:posOffset>
                </wp:positionH>
                <wp:positionV relativeFrom="paragraph">
                  <wp:posOffset>424815</wp:posOffset>
                </wp:positionV>
                <wp:extent cx="144780" cy="1394460"/>
                <wp:effectExtent l="0" t="0" r="64770" b="53340"/>
                <wp:wrapNone/>
                <wp:docPr id="106909259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1394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8682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83.4pt;margin-top:33.45pt;width:11.4pt;height:10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8FF12" wp14:editId="49F99443">
                <wp:simplePos x="0" y="0"/>
                <wp:positionH relativeFrom="column">
                  <wp:posOffset>4488180</wp:posOffset>
                </wp:positionH>
                <wp:positionV relativeFrom="paragraph">
                  <wp:posOffset>127635</wp:posOffset>
                </wp:positionV>
                <wp:extent cx="502920" cy="281940"/>
                <wp:effectExtent l="0" t="0" r="11430" b="22860"/>
                <wp:wrapNone/>
                <wp:docPr id="5888856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A2EB2" w14:textId="62F75F72" w:rsidR="007F34D5" w:rsidRDefault="007F34D5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8FF1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3.4pt;margin-top:10.05pt;width:39.6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" fillcolor="white [3201]" strokeweight=".5pt">
                <v:textbox>
                  <w:txbxContent>
                    <w:p w14:paraId="6BFA2EB2" w14:textId="62F75F72" w:rsidR="007F34D5" w:rsidRDefault="007F34D5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Pr="007F34D5">
        <w:drawing>
          <wp:inline distT="0" distB="0" distL="0" distR="0" wp14:anchorId="460A5E97" wp14:editId="21B6E371">
            <wp:extent cx="9280071" cy="4191000"/>
            <wp:effectExtent l="0" t="0" r="0" b="0"/>
            <wp:docPr id="17052946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9461" name="Picture 1" descr="A screenshot of a computer screen&#10;&#10;Description automatically generated"/>
                    <pic:cNvPicPr/>
                  </pic:nvPicPr>
                  <pic:blipFill rotWithShape="1">
                    <a:blip r:embed="rId4"/>
                    <a:srcRect l="50552" t="16200" r="1476" b="6775"/>
                    <a:stretch/>
                  </pic:blipFill>
                  <pic:spPr bwMode="auto">
                    <a:xfrm>
                      <a:off x="0" y="0"/>
                      <a:ext cx="9289752" cy="419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D6CAE" w14:textId="77777777" w:rsidR="007F34D5" w:rsidRDefault="007F34D5"/>
    <w:p w14:paraId="5EEB3FC7" w14:textId="77777777" w:rsidR="007F34D5" w:rsidRDefault="007F34D5"/>
    <w:p w14:paraId="05DE8B2E" w14:textId="203E2032" w:rsidR="007F34D5" w:rsidRDefault="007F34D5">
      <w:r>
        <w:rPr>
          <w:noProof/>
        </w:rPr>
        <w:lastRenderedPageBreak/>
        <w:drawing>
          <wp:inline distT="0" distB="0" distL="0" distR="0" wp14:anchorId="0A65E25A" wp14:editId="01A9556A">
            <wp:extent cx="5738035" cy="5472673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37584B4-7F4B-746E-4BD0-FB8FB8ADDF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37584B4-7F4B-746E-4BD0-FB8FB8ADDF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035" cy="547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EA3D" w14:textId="5C1DD7C1" w:rsidR="007F34D5" w:rsidRDefault="007F34D5">
      <w:r>
        <w:rPr>
          <w:noProof/>
        </w:rPr>
        <w:lastRenderedPageBreak/>
        <w:drawing>
          <wp:inline distT="0" distB="0" distL="0" distR="0" wp14:anchorId="7FEAF627" wp14:editId="2F365F96">
            <wp:extent cx="5205730" cy="5731510"/>
            <wp:effectExtent l="0" t="0" r="0" b="2540"/>
            <wp:docPr id="6" name="Picture 5" descr="A map of land with blue and red squar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5623D5-8723-93AA-AEE7-3DA75EB6DB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map of land with blue and red squares&#10;&#10;Description automatically generated">
                      <a:extLst>
                        <a:ext uri="{FF2B5EF4-FFF2-40B4-BE49-F238E27FC236}">
                          <a16:creationId xmlns:a16="http://schemas.microsoft.com/office/drawing/2014/main" id="{C55623D5-8723-93AA-AEE7-3DA75EB6DB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4D5" w:rsidSect="007F34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4D5"/>
    <w:rsid w:val="00100A4C"/>
    <w:rsid w:val="007F34D5"/>
    <w:rsid w:val="00B26F90"/>
    <w:rsid w:val="00B8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B24FA"/>
  <w15:chartTrackingRefBased/>
  <w15:docId w15:val="{F0D3F7A3-C7B4-4FD3-8D93-E8A006274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4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34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34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34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4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4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4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4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4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4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34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34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34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4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4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4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4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4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34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4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4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34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34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34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34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34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4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4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34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783189-53E6-4EB3-925A-CAFAC8A0896C}"/>
</file>

<file path=customXml/itemProps2.xml><?xml version="1.0" encoding="utf-8"?>
<ds:datastoreItem xmlns:ds="http://schemas.openxmlformats.org/officeDocument/2006/customXml" ds:itemID="{7E671C01-3B14-4604-98BA-23B7D6D30322}"/>
</file>

<file path=customXml/itemProps3.xml><?xml version="1.0" encoding="utf-8"?>
<ds:datastoreItem xmlns:ds="http://schemas.openxmlformats.org/officeDocument/2006/customXml" ds:itemID="{0D0DCEB9-8C5B-4FEA-923D-F7C6865E44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Richard Griffith</cp:lastModifiedBy>
  <cp:revision>1</cp:revision>
  <dcterms:created xsi:type="dcterms:W3CDTF">2025-01-10T11:00:00Z</dcterms:created>
  <dcterms:modified xsi:type="dcterms:W3CDTF">2025-01-10T11:03:00Z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