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EBF4" w14:textId="784682C1" w:rsidR="002C1A7B" w:rsidRDefault="002C1A7B"/>
    <w:p w14:paraId="4353ABBC" w14:textId="77777777" w:rsidR="00222379" w:rsidRDefault="00222379"/>
    <w:p w14:paraId="7BF018B2" w14:textId="1D16041E" w:rsidR="00222379" w:rsidRDefault="00185FF6">
      <w:r>
        <w:rPr>
          <w:noProof/>
        </w:rPr>
        <w:drawing>
          <wp:anchor distT="0" distB="0" distL="114300" distR="114300" simplePos="0" relativeHeight="251661312" behindDoc="0" locked="0" layoutInCell="1" allowOverlap="1" wp14:anchorId="70A8AC24" wp14:editId="0BC4BEAB">
            <wp:simplePos x="0" y="0"/>
            <wp:positionH relativeFrom="column">
              <wp:posOffset>-901700</wp:posOffset>
            </wp:positionH>
            <wp:positionV relativeFrom="paragraph">
              <wp:posOffset>177800</wp:posOffset>
            </wp:positionV>
            <wp:extent cx="10727055" cy="3771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705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F056DB" w14:textId="77777777" w:rsidR="00222379" w:rsidRDefault="00222379"/>
    <w:p w14:paraId="5340E281" w14:textId="77777777" w:rsidR="00222379" w:rsidRDefault="00222379"/>
    <w:p w14:paraId="7B3E4B9F" w14:textId="77777777" w:rsidR="00222379" w:rsidRDefault="00222379"/>
    <w:p w14:paraId="1FE80E05" w14:textId="77777777" w:rsidR="00222379" w:rsidRDefault="00222379"/>
    <w:p w14:paraId="246EA804" w14:textId="77777777" w:rsidR="00222379" w:rsidRDefault="00222379"/>
    <w:p w14:paraId="44305EE5" w14:textId="77777777" w:rsidR="00222379" w:rsidRDefault="00222379"/>
    <w:p w14:paraId="0EB54EF0" w14:textId="77777777" w:rsidR="00222379" w:rsidRDefault="00222379"/>
    <w:p w14:paraId="5CA1F533" w14:textId="77777777" w:rsidR="00222379" w:rsidRDefault="00222379"/>
    <w:p w14:paraId="4C487F37" w14:textId="77777777" w:rsidR="00222379" w:rsidRDefault="00222379"/>
    <w:p w14:paraId="14454B15" w14:textId="77777777" w:rsidR="00222379" w:rsidRDefault="00222379"/>
    <w:p w14:paraId="415E1FE6" w14:textId="77777777" w:rsidR="00222379" w:rsidRDefault="00222379"/>
    <w:p w14:paraId="52FA8808" w14:textId="77777777" w:rsidR="00222379" w:rsidRDefault="00222379"/>
    <w:p w14:paraId="70416DB3" w14:textId="77777777" w:rsidR="00222379" w:rsidRDefault="00222379"/>
    <w:p w14:paraId="191A6138" w14:textId="77777777" w:rsidR="00222379" w:rsidRDefault="00222379"/>
    <w:p w14:paraId="2410581E" w14:textId="77777777" w:rsidR="00222379" w:rsidRDefault="00222379"/>
    <w:p w14:paraId="22114846" w14:textId="4DBDF05C" w:rsidR="00222379" w:rsidRDefault="00222379">
      <w:r>
        <w:t xml:space="preserve">                                 </w:t>
      </w:r>
    </w:p>
    <w:sectPr w:rsidR="00222379" w:rsidSect="002223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79"/>
    <w:rsid w:val="000120A8"/>
    <w:rsid w:val="00185FF6"/>
    <w:rsid w:val="00222379"/>
    <w:rsid w:val="002C1A7B"/>
    <w:rsid w:val="002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7E246"/>
  <w15:chartTrackingRefBased/>
  <w15:docId w15:val="{35BE73DF-2AAE-4C3B-BFFB-97CCF3CD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73E46ACBBD545AAEC401AFD2FD397" ma:contentTypeVersion="13" ma:contentTypeDescription="Create a new document." ma:contentTypeScope="" ma:versionID="ba2c2a88c373d5bf73dfc19b392ef53b">
  <xsd:schema xmlns:xsd="http://www.w3.org/2001/XMLSchema" xmlns:xs="http://www.w3.org/2001/XMLSchema" xmlns:p="http://schemas.microsoft.com/office/2006/metadata/properties" xmlns:ns3="50f13880-bf37-4f59-a34a-dffca472c10f" xmlns:ns4="275ed853-fe2b-4375-a547-a9534745c2c7" targetNamespace="http://schemas.microsoft.com/office/2006/metadata/properties" ma:root="true" ma:fieldsID="0e670e6626b5e175dc85b80c4080c16b" ns3:_="" ns4:_="">
    <xsd:import namespace="50f13880-bf37-4f59-a34a-dffca472c10f"/>
    <xsd:import namespace="275ed853-fe2b-4375-a547-a9534745c2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13880-bf37-4f59-a34a-dffca472c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d853-fe2b-4375-a547-a9534745c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A6EE4-71D9-4F4B-A6AA-9DAF41C79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13880-bf37-4f59-a34a-dffca472c10f"/>
    <ds:schemaRef ds:uri="275ed853-fe2b-4375-a547-a9534745c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030B8-C14D-4A50-829B-536C32F1B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2AE4E-DE34-45E1-BC09-F01F23EEC0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Charlesworth, Dave</dc:creator>
  <cp:keywords/>
  <dc:description/>
  <cp:lastModifiedBy>Alice Pyper</cp:lastModifiedBy>
  <cp:revision>2</cp:revision>
  <dcterms:created xsi:type="dcterms:W3CDTF">2021-12-03T14:22:00Z</dcterms:created>
  <dcterms:modified xsi:type="dcterms:W3CDTF">2021-12-03T14:22:00Z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0x010100BF673E46ACBBD545AAEC401AFD2FD397</vt:lpwstr>
  </property>
</Properties>
</file>