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76E" w14:textId="1C626933" w:rsidR="00093077" w:rsidRDefault="004936E0">
      <w:r>
        <w:rPr>
          <w:noProof/>
        </w:rPr>
        <w:drawing>
          <wp:inline distT="0" distB="0" distL="0" distR="0" wp14:anchorId="066A8EFD" wp14:editId="194B247B">
            <wp:extent cx="8863330" cy="4413250"/>
            <wp:effectExtent l="0" t="0" r="0" b="6350"/>
            <wp:docPr id="551181123" name="Picture 1" descr="A map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81123" name="Picture 1" descr="A map of a tow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077" w:rsidSect="004936E0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EA58" w14:textId="77777777" w:rsidR="004936E0" w:rsidRDefault="004936E0" w:rsidP="004936E0">
      <w:pPr>
        <w:spacing w:after="0" w:line="240" w:lineRule="auto"/>
      </w:pPr>
      <w:r>
        <w:separator/>
      </w:r>
    </w:p>
  </w:endnote>
  <w:endnote w:type="continuationSeparator" w:id="0">
    <w:p w14:paraId="2E844198" w14:textId="77777777" w:rsidR="004936E0" w:rsidRDefault="004936E0" w:rsidP="0049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F4B9" w14:textId="77777777" w:rsidR="004936E0" w:rsidRDefault="004936E0" w:rsidP="004936E0">
      <w:pPr>
        <w:spacing w:after="0" w:line="240" w:lineRule="auto"/>
      </w:pPr>
      <w:r>
        <w:separator/>
      </w:r>
    </w:p>
  </w:footnote>
  <w:footnote w:type="continuationSeparator" w:id="0">
    <w:p w14:paraId="41B3D397" w14:textId="77777777" w:rsidR="004936E0" w:rsidRDefault="004936E0" w:rsidP="0049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C566" w14:textId="0436289E" w:rsidR="004936E0" w:rsidRDefault="004936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0E0DC" wp14:editId="6A687A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91160"/>
              <wp:effectExtent l="0" t="0" r="635" b="8890"/>
              <wp:wrapNone/>
              <wp:docPr id="1294763175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CD80" w14:textId="402F6A90" w:rsidR="004936E0" w:rsidRPr="004936E0" w:rsidRDefault="004936E0" w:rsidP="004936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936E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0E0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41.9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" filled="f" stroked="f">
              <v:textbox style="mso-fit-shape-to-text:t" inset="0,15pt,0,0">
                <w:txbxContent>
                  <w:p w14:paraId="2C43CD80" w14:textId="402F6A90" w:rsidR="004936E0" w:rsidRPr="004936E0" w:rsidRDefault="004936E0" w:rsidP="004936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936E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61BB" w14:textId="3B60E482" w:rsidR="004936E0" w:rsidRDefault="004936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2B13CA" wp14:editId="3355F77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91160"/>
              <wp:effectExtent l="0" t="0" r="635" b="8890"/>
              <wp:wrapNone/>
              <wp:docPr id="1506948900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45759" w14:textId="4847D6C9" w:rsidR="004936E0" w:rsidRPr="004936E0" w:rsidRDefault="004936E0" w:rsidP="004936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936E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B13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41.9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" filled="f" stroked="f">
              <v:textbox style="mso-fit-shape-to-text:t" inset="0,15pt,0,0">
                <w:txbxContent>
                  <w:p w14:paraId="56745759" w14:textId="4847D6C9" w:rsidR="004936E0" w:rsidRPr="004936E0" w:rsidRDefault="004936E0" w:rsidP="004936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936E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2E66" w14:textId="0568E041" w:rsidR="004936E0" w:rsidRDefault="004936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6FC46E" wp14:editId="36915E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91160"/>
              <wp:effectExtent l="0" t="0" r="635" b="8890"/>
              <wp:wrapNone/>
              <wp:docPr id="1565345044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A56C9" w14:textId="01F0161E" w:rsidR="004936E0" w:rsidRPr="004936E0" w:rsidRDefault="004936E0" w:rsidP="004936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936E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FC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41.9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" filled="f" stroked="f">
              <v:textbox style="mso-fit-shape-to-text:t" inset="0,15pt,0,0">
                <w:txbxContent>
                  <w:p w14:paraId="1F4A56C9" w14:textId="01F0161E" w:rsidR="004936E0" w:rsidRPr="004936E0" w:rsidRDefault="004936E0" w:rsidP="004936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936E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E0"/>
    <w:rsid w:val="00093077"/>
    <w:rsid w:val="004936E0"/>
    <w:rsid w:val="00510C82"/>
    <w:rsid w:val="00812460"/>
    <w:rsid w:val="00826A9D"/>
    <w:rsid w:val="00BB1798"/>
    <w:rsid w:val="00D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34F3"/>
  <w15:chartTrackingRefBased/>
  <w15:docId w15:val="{6BC39E85-A65E-4837-B0EE-E0857639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Parkdean Resorts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McAllister</dc:creator>
  <cp:keywords/>
  <dc:description/>
  <cp:lastModifiedBy>Morris, Stephen</cp:lastModifiedBy>
  <cp:revision>2</cp:revision>
  <dcterms:created xsi:type="dcterms:W3CDTF">2024-12-19T10:18:00Z</dcterms:created>
  <dcterms:modified xsi:type="dcterms:W3CDTF">2024-12-19T10:18:00Z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5d4d4514,4d2c84a7,59d23724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b518f689-ad3b-4309-9bb9-32cbc67db378_Enabled">
    <vt:lpwstr>true</vt:lpwstr>
  </property>
  <property fmtid="{D5CDD505-2E9C-101B-9397-08002B2CF9AE}" pid="6" name="MSIP_Label_b518f689-ad3b-4309-9bb9-32cbc67db378_SetDate">
    <vt:lpwstr>2024-10-25T10:42:31Z</vt:lpwstr>
  </property>
  <property fmtid="{D5CDD505-2E9C-101B-9397-08002B2CF9AE}" pid="7" name="MSIP_Label_b518f689-ad3b-4309-9bb9-32cbc67db378_Method">
    <vt:lpwstr>Standard</vt:lpwstr>
  </property>
  <property fmtid="{D5CDD505-2E9C-101B-9397-08002B2CF9AE}" pid="8" name="MSIP_Label_b518f689-ad3b-4309-9bb9-32cbc67db378_Name">
    <vt:lpwstr>Internal</vt:lpwstr>
  </property>
  <property fmtid="{D5CDD505-2E9C-101B-9397-08002B2CF9AE}" pid="9" name="MSIP_Label_b518f689-ad3b-4309-9bb9-32cbc67db378_SiteId">
    <vt:lpwstr>0a10af6d-6455-46ac-9add-6b5f4794eaaf</vt:lpwstr>
  </property>
  <property fmtid="{D5CDD505-2E9C-101B-9397-08002B2CF9AE}" pid="10" name="MSIP_Label_b518f689-ad3b-4309-9bb9-32cbc67db378_ActionId">
    <vt:lpwstr>0f5034ef-4970-4b39-86f4-43657af706ea</vt:lpwstr>
  </property>
  <property fmtid="{D5CDD505-2E9C-101B-9397-08002B2CF9AE}" pid="11" name="MSIP_Label_b518f689-ad3b-4309-9bb9-32cbc67db378_ContentBits">
    <vt:lpwstr>1</vt:lpwstr>
  </property>
</Properties>
</file>