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25E49" w14:textId="77777777" w:rsidR="004F494B" w:rsidRPr="00302D8A" w:rsidRDefault="004F494B" w:rsidP="004F494B">
      <w:pPr>
        <w:rPr>
          <w:rFonts w:cs="Arial"/>
          <w:szCs w:val="24"/>
        </w:rPr>
      </w:pPr>
    </w:p>
    <w:p w14:paraId="3EB7EDBD" w14:textId="77777777" w:rsidR="004F494B" w:rsidRPr="00302D8A" w:rsidRDefault="004F494B" w:rsidP="004F494B">
      <w:pPr>
        <w:jc w:val="center"/>
        <w:rPr>
          <w:rFonts w:cs="Arial"/>
          <w:b/>
          <w:bCs/>
          <w:sz w:val="28"/>
          <w:szCs w:val="24"/>
        </w:rPr>
      </w:pPr>
      <w:r w:rsidRPr="00302D8A">
        <w:rPr>
          <w:rFonts w:cs="Arial"/>
          <w:b/>
          <w:bCs/>
          <w:sz w:val="28"/>
          <w:szCs w:val="24"/>
        </w:rPr>
        <w:t>Glastir Woodland Creation: Cons</w:t>
      </w:r>
      <w:r w:rsidR="00B52764">
        <w:rPr>
          <w:rFonts w:cs="Arial"/>
          <w:b/>
          <w:bCs/>
          <w:sz w:val="28"/>
          <w:szCs w:val="24"/>
        </w:rPr>
        <w:t>ultation</w:t>
      </w:r>
      <w:r w:rsidRPr="00302D8A">
        <w:rPr>
          <w:rFonts w:cs="Arial"/>
          <w:b/>
          <w:bCs/>
          <w:sz w:val="28"/>
          <w:szCs w:val="24"/>
        </w:rPr>
        <w:t xml:space="preserve"> Advice Form</w:t>
      </w:r>
    </w:p>
    <w:p w14:paraId="31282F9F" w14:textId="77777777" w:rsidR="004F494B" w:rsidRPr="00302D8A" w:rsidRDefault="004F494B" w:rsidP="004F494B">
      <w:pPr>
        <w:jc w:val="center"/>
        <w:rPr>
          <w:rFonts w:cs="Arial"/>
          <w:b/>
          <w:bCs/>
          <w:sz w:val="28"/>
          <w:szCs w:val="24"/>
        </w:rPr>
      </w:pPr>
    </w:p>
    <w:p w14:paraId="6DB7B6EF" w14:textId="77777777" w:rsidR="004F494B" w:rsidRPr="00302D8A" w:rsidRDefault="004F494B" w:rsidP="004F494B">
      <w:pPr>
        <w:rPr>
          <w:rFonts w:ascii="Times New Roman" w:hAnsi="Times New Roman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2825"/>
        <w:gridCol w:w="2508"/>
        <w:gridCol w:w="2825"/>
      </w:tblGrid>
      <w:tr w:rsidR="004F494B" w:rsidRPr="00302D8A" w14:paraId="095065B8" w14:textId="77777777" w:rsidTr="007D26B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D64D" w14:textId="77777777" w:rsidR="004F494B" w:rsidRPr="00302D8A" w:rsidRDefault="004F494B" w:rsidP="00F17FB1">
            <w:pPr>
              <w:rPr>
                <w:rFonts w:cs="Arial"/>
                <w:b/>
                <w:bCs/>
                <w:szCs w:val="24"/>
                <w:lang w:eastAsia="en-US"/>
              </w:rPr>
            </w:pPr>
            <w:r w:rsidRPr="00302D8A">
              <w:rPr>
                <w:rFonts w:cs="Arial"/>
                <w:b/>
                <w:bCs/>
                <w:szCs w:val="24"/>
              </w:rPr>
              <w:t>CRN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C452" w14:textId="0615EB2C" w:rsidR="007D26B9" w:rsidRPr="00302D8A" w:rsidRDefault="00A132EC" w:rsidP="007D26B9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A0067214</w:t>
            </w:r>
          </w:p>
        </w:tc>
      </w:tr>
      <w:tr w:rsidR="004F494B" w:rsidRPr="00302D8A" w14:paraId="7AF29FF0" w14:textId="77777777" w:rsidTr="007D26B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F4D8" w14:textId="77777777" w:rsidR="004F494B" w:rsidRPr="00302D8A" w:rsidRDefault="004F494B" w:rsidP="00F17FB1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EOI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FABA" w14:textId="507E0D97" w:rsidR="004F494B" w:rsidRPr="00302D8A" w:rsidRDefault="00A132EC" w:rsidP="007D26B9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GWC 7637833</w:t>
            </w:r>
          </w:p>
        </w:tc>
      </w:tr>
      <w:tr w:rsidR="004F494B" w:rsidRPr="00302D8A" w14:paraId="03561DF9" w14:textId="77777777" w:rsidTr="007D26B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A975" w14:textId="77777777" w:rsidR="004F494B" w:rsidRPr="00302D8A" w:rsidRDefault="004F494B" w:rsidP="00F17FB1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Application Name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BD4E" w14:textId="4547D649" w:rsidR="004F494B" w:rsidRPr="00302D8A" w:rsidRDefault="00A132EC" w:rsidP="007D26B9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Hafod y Maidd</w:t>
            </w:r>
          </w:p>
        </w:tc>
      </w:tr>
      <w:tr w:rsidR="004F494B" w:rsidRPr="00302D8A" w14:paraId="689D1C02" w14:textId="77777777" w:rsidTr="007D26B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9B9F" w14:textId="77777777" w:rsidR="004F494B" w:rsidRPr="00302D8A" w:rsidRDefault="004F494B" w:rsidP="00F17FB1">
            <w:pPr>
              <w:rPr>
                <w:rFonts w:cs="Arial"/>
                <w:b/>
                <w:bCs/>
                <w:szCs w:val="24"/>
                <w:lang w:eastAsia="en-US"/>
              </w:rPr>
            </w:pPr>
            <w:r w:rsidRPr="00302D8A">
              <w:rPr>
                <w:rFonts w:cs="Arial"/>
                <w:b/>
                <w:bCs/>
                <w:szCs w:val="24"/>
              </w:rPr>
              <w:t>Parcel No.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BA18" w14:textId="65EFE6B4" w:rsidR="004F494B" w:rsidRPr="00302D8A" w:rsidRDefault="00A132EC" w:rsidP="007D26B9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SN6240_7227,SM62408510, SN6240_9232,SN6340_0347,SN6340_0512,SN6340_1326,SN6340_2336</w:t>
            </w:r>
          </w:p>
        </w:tc>
      </w:tr>
      <w:tr w:rsidR="004F494B" w:rsidRPr="00302D8A" w14:paraId="1167A2C2" w14:textId="77777777" w:rsidTr="007D26B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2BED" w14:textId="0FD99535" w:rsidR="004F494B" w:rsidRPr="00302D8A" w:rsidRDefault="004F494B" w:rsidP="007D26B9">
            <w:pPr>
              <w:rPr>
                <w:rFonts w:cs="Arial"/>
                <w:b/>
                <w:bCs/>
                <w:szCs w:val="24"/>
              </w:rPr>
            </w:pPr>
            <w:r w:rsidRPr="00302D8A">
              <w:rPr>
                <w:rFonts w:cs="Arial"/>
                <w:b/>
                <w:bCs/>
                <w:szCs w:val="24"/>
              </w:rPr>
              <w:t>NGR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1A03" w14:textId="0BD2ECC1" w:rsidR="004F494B" w:rsidRPr="00302D8A" w:rsidRDefault="00A132EC" w:rsidP="007D26B9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SN62944024</w:t>
            </w:r>
          </w:p>
        </w:tc>
      </w:tr>
      <w:tr w:rsidR="001A3A88" w:rsidRPr="00302D8A" w14:paraId="7C5C9E42" w14:textId="77777777" w:rsidTr="007D26B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B2C2" w14:textId="77777777" w:rsidR="001A3A88" w:rsidRDefault="001A3A88" w:rsidP="00F17FB1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Option Number</w:t>
            </w:r>
          </w:p>
          <w:p w14:paraId="3A65A4DA" w14:textId="77777777" w:rsidR="001A3A88" w:rsidRPr="00302D8A" w:rsidRDefault="001A3A88" w:rsidP="00F17FB1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(if known)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1A02" w14:textId="3E4E6386" w:rsidR="001A3A88" w:rsidRPr="00302D8A" w:rsidRDefault="00751CEF" w:rsidP="007D26B9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 xml:space="preserve">803 </w:t>
            </w:r>
          </w:p>
        </w:tc>
      </w:tr>
      <w:tr w:rsidR="004F494B" w:rsidRPr="00302D8A" w14:paraId="303BF7E7" w14:textId="77777777" w:rsidTr="007D26B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3A86" w14:textId="77777777" w:rsidR="004F494B" w:rsidRPr="00302D8A" w:rsidRDefault="004F494B" w:rsidP="00F17FB1">
            <w:pPr>
              <w:rPr>
                <w:rFonts w:cs="Arial"/>
                <w:b/>
                <w:bCs/>
                <w:szCs w:val="24"/>
                <w:lang w:eastAsia="en-US"/>
              </w:rPr>
            </w:pPr>
            <w:r>
              <w:rPr>
                <w:rFonts w:cs="Arial"/>
                <w:b/>
                <w:bCs/>
                <w:szCs w:val="24"/>
              </w:rPr>
              <w:t>Woodland category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0D96" w14:textId="35D16CF9" w:rsidR="004F494B" w:rsidRPr="00302D8A" w:rsidRDefault="00751CEF" w:rsidP="007D26B9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Enhanced Mixed Woodland</w:t>
            </w:r>
          </w:p>
        </w:tc>
      </w:tr>
      <w:tr w:rsidR="004F494B" w:rsidRPr="00302D8A" w14:paraId="7B914C44" w14:textId="77777777" w:rsidTr="007D26B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2C8B" w14:textId="77777777" w:rsidR="004F494B" w:rsidRPr="00302D8A" w:rsidRDefault="004F494B" w:rsidP="00F17FB1">
            <w:pPr>
              <w:rPr>
                <w:rFonts w:cs="Arial"/>
                <w:b/>
                <w:bCs/>
                <w:szCs w:val="24"/>
                <w:lang w:eastAsia="en-US"/>
              </w:rPr>
            </w:pPr>
            <w:r>
              <w:rPr>
                <w:rFonts w:cs="Arial"/>
                <w:b/>
                <w:bCs/>
                <w:szCs w:val="24"/>
              </w:rPr>
              <w:t>Woodland Planner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78E1" w14:textId="0F3D66F3" w:rsidR="004F494B" w:rsidRPr="00302D8A" w:rsidRDefault="00A132EC" w:rsidP="007D26B9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Tilhill</w:t>
            </w:r>
          </w:p>
        </w:tc>
      </w:tr>
      <w:tr w:rsidR="004F494B" w:rsidRPr="00302D8A" w14:paraId="37D65AAB" w14:textId="77777777" w:rsidTr="007D26B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C8B6" w14:textId="77777777" w:rsidR="004F494B" w:rsidRPr="00302D8A" w:rsidRDefault="004F494B" w:rsidP="00F17FB1">
            <w:pPr>
              <w:rPr>
                <w:rFonts w:cs="Arial"/>
                <w:b/>
                <w:bCs/>
                <w:szCs w:val="24"/>
                <w:lang w:eastAsia="en-US"/>
              </w:rPr>
            </w:pPr>
            <w:r w:rsidRPr="00302D8A">
              <w:rPr>
                <w:rFonts w:cs="Arial"/>
                <w:b/>
                <w:bCs/>
                <w:szCs w:val="24"/>
              </w:rPr>
              <w:t>Service Provider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6D06" w14:textId="750D0BC2" w:rsidR="00242BB8" w:rsidRPr="00302D8A" w:rsidRDefault="007D26B9" w:rsidP="007D26B9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Dyfed Archaeological Trust</w:t>
            </w:r>
          </w:p>
        </w:tc>
      </w:tr>
      <w:tr w:rsidR="004F494B" w:rsidRPr="00302D8A" w14:paraId="211680E6" w14:textId="77777777" w:rsidTr="007D26B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23A5" w14:textId="77777777" w:rsidR="004F494B" w:rsidRPr="00302D8A" w:rsidRDefault="004F494B" w:rsidP="00F17FB1">
            <w:pPr>
              <w:rPr>
                <w:rFonts w:cs="Arial"/>
                <w:b/>
                <w:bCs/>
                <w:szCs w:val="24"/>
                <w:lang w:eastAsia="en-US"/>
              </w:rPr>
            </w:pPr>
            <w:r w:rsidRPr="00302D8A">
              <w:rPr>
                <w:rFonts w:cs="Arial"/>
                <w:b/>
                <w:bCs/>
                <w:szCs w:val="24"/>
              </w:rPr>
              <w:t>Officer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C529" w14:textId="718E2324" w:rsidR="00242BB8" w:rsidRPr="00302D8A" w:rsidRDefault="007D26B9" w:rsidP="007D26B9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AMP</w:t>
            </w:r>
          </w:p>
        </w:tc>
      </w:tr>
      <w:tr w:rsidR="004F494B" w:rsidRPr="00302D8A" w14:paraId="0CB097FF" w14:textId="77777777" w:rsidTr="007D26B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CA92" w14:textId="77777777" w:rsidR="004F494B" w:rsidRPr="00302D8A" w:rsidRDefault="004F494B" w:rsidP="00F17FB1">
            <w:pPr>
              <w:rPr>
                <w:rFonts w:cs="Arial"/>
                <w:b/>
                <w:bCs/>
                <w:szCs w:val="24"/>
                <w:lang w:eastAsia="en-US"/>
              </w:rPr>
            </w:pPr>
            <w:r w:rsidRPr="00302D8A">
              <w:rPr>
                <w:rFonts w:cs="Arial"/>
                <w:b/>
                <w:bCs/>
                <w:szCs w:val="24"/>
              </w:rPr>
              <w:t>HEF UID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E233" w14:textId="4A09D305" w:rsidR="00242BB8" w:rsidRPr="00302D8A" w:rsidRDefault="002767D2" w:rsidP="007D26B9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N/A</w:t>
            </w:r>
          </w:p>
        </w:tc>
      </w:tr>
      <w:tr w:rsidR="004F494B" w:rsidRPr="00302D8A" w14:paraId="0E524879" w14:textId="77777777" w:rsidTr="007D26B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C077" w14:textId="77777777" w:rsidR="004F494B" w:rsidRPr="00302D8A" w:rsidRDefault="004F494B" w:rsidP="00F17FB1">
            <w:pPr>
              <w:rPr>
                <w:rFonts w:cs="Arial"/>
                <w:b/>
                <w:bCs/>
                <w:szCs w:val="24"/>
                <w:lang w:eastAsia="en-US"/>
              </w:rPr>
            </w:pPr>
            <w:r>
              <w:rPr>
                <w:rFonts w:cs="Arial"/>
                <w:b/>
                <w:bCs/>
                <w:szCs w:val="24"/>
              </w:rPr>
              <w:t>Advice</w:t>
            </w:r>
          </w:p>
          <w:p w14:paraId="09BB833B" w14:textId="77777777" w:rsidR="004F494B" w:rsidRPr="00302D8A" w:rsidRDefault="004F494B" w:rsidP="00F17FB1">
            <w:pPr>
              <w:rPr>
                <w:rFonts w:cs="Arial"/>
                <w:b/>
                <w:bCs/>
                <w:szCs w:val="24"/>
              </w:rPr>
            </w:pPr>
            <w:r w:rsidRPr="00302D8A">
              <w:rPr>
                <w:rFonts w:cs="Arial"/>
                <w:b/>
                <w:bCs/>
                <w:szCs w:val="24"/>
              </w:rPr>
              <w:t>(If the proposal is considered to be inappropriate at this location please provide an explanation)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BDA5" w14:textId="0F16FC54" w:rsidR="004F494B" w:rsidRPr="00302D8A" w:rsidRDefault="00A132EC" w:rsidP="00A24B36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</w:rPr>
              <w:t>N/A</w:t>
            </w:r>
            <w:r w:rsidR="004F1674">
              <w:rPr>
                <w:rFonts w:cs="Arial"/>
                <w:szCs w:val="24"/>
              </w:rPr>
              <w:t xml:space="preserve">  </w:t>
            </w:r>
          </w:p>
        </w:tc>
      </w:tr>
      <w:tr w:rsidR="004F494B" w:rsidRPr="00302D8A" w14:paraId="589D8B23" w14:textId="77777777" w:rsidTr="007D26B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0228" w14:textId="77777777" w:rsidR="004F494B" w:rsidRPr="00302D8A" w:rsidRDefault="004F494B" w:rsidP="00F17FB1">
            <w:pPr>
              <w:rPr>
                <w:rFonts w:cs="Arial"/>
                <w:b/>
                <w:bCs/>
                <w:szCs w:val="24"/>
              </w:rPr>
            </w:pPr>
            <w:r w:rsidRPr="00302D8A">
              <w:rPr>
                <w:rFonts w:cs="Arial"/>
                <w:b/>
                <w:bCs/>
                <w:szCs w:val="24"/>
              </w:rPr>
              <w:t>Further Assessment Required?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74D9" w14:textId="34CC6506" w:rsidR="004F494B" w:rsidRPr="00302D8A" w:rsidRDefault="00A24B36" w:rsidP="007D26B9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N</w:t>
            </w:r>
          </w:p>
        </w:tc>
      </w:tr>
      <w:tr w:rsidR="004F494B" w:rsidRPr="00302D8A" w14:paraId="57CA8FDF" w14:textId="77777777" w:rsidTr="007D26B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A38B" w14:textId="77777777" w:rsidR="004F494B" w:rsidRPr="00302D8A" w:rsidRDefault="004F494B" w:rsidP="00F17FB1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Map attached?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DF91" w14:textId="204C64E2" w:rsidR="004F494B" w:rsidRPr="00302D8A" w:rsidRDefault="00A24B36" w:rsidP="007D26B9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N</w:t>
            </w:r>
          </w:p>
        </w:tc>
      </w:tr>
      <w:tr w:rsidR="00A132EC" w:rsidRPr="00302D8A" w14:paraId="37068462" w14:textId="77777777" w:rsidTr="007D26B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41D2" w14:textId="77777777" w:rsidR="004F494B" w:rsidRPr="00302D8A" w:rsidRDefault="004F494B" w:rsidP="00F17FB1">
            <w:pPr>
              <w:rPr>
                <w:rFonts w:cs="Arial"/>
                <w:b/>
                <w:bCs/>
                <w:szCs w:val="24"/>
                <w:lang w:eastAsia="en-US"/>
              </w:rPr>
            </w:pPr>
            <w:r w:rsidRPr="00302D8A">
              <w:rPr>
                <w:rFonts w:cs="Arial"/>
                <w:b/>
                <w:bCs/>
                <w:szCs w:val="24"/>
              </w:rPr>
              <w:t>Date received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5C80" w14:textId="5E41A79A" w:rsidR="004F494B" w:rsidRPr="00302D8A" w:rsidRDefault="00A132EC" w:rsidP="007D26B9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15/07/2021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4DD4" w14:textId="77777777" w:rsidR="004F494B" w:rsidRPr="00302D8A" w:rsidRDefault="004F494B" w:rsidP="007D26B9">
            <w:pPr>
              <w:rPr>
                <w:rFonts w:cs="Arial"/>
                <w:b/>
                <w:bCs/>
                <w:szCs w:val="24"/>
                <w:lang w:eastAsia="en-US"/>
              </w:rPr>
            </w:pPr>
            <w:r w:rsidRPr="00302D8A">
              <w:rPr>
                <w:rFonts w:cs="Arial"/>
                <w:b/>
                <w:bCs/>
                <w:szCs w:val="24"/>
              </w:rPr>
              <w:t>Date replied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81C1" w14:textId="4FDA88ED" w:rsidR="004F494B" w:rsidRPr="00302D8A" w:rsidRDefault="00A132EC" w:rsidP="007D26B9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12/07/2021</w:t>
            </w:r>
          </w:p>
        </w:tc>
      </w:tr>
    </w:tbl>
    <w:p w14:paraId="10117115" w14:textId="77777777" w:rsidR="004F494B" w:rsidRPr="00302D8A" w:rsidRDefault="004F494B" w:rsidP="004F494B">
      <w:pPr>
        <w:rPr>
          <w:rFonts w:ascii="Times New Roman" w:hAnsi="Times New Roman"/>
          <w:szCs w:val="24"/>
          <w:lang w:eastAsia="en-US"/>
        </w:rPr>
      </w:pPr>
    </w:p>
    <w:p w14:paraId="082BDF11" w14:textId="77777777" w:rsidR="004F494B" w:rsidRPr="00302D8A" w:rsidRDefault="004F494B" w:rsidP="004F494B">
      <w:pPr>
        <w:rPr>
          <w:rFonts w:ascii="Times New Roman" w:hAnsi="Times New Roman"/>
          <w:szCs w:val="24"/>
        </w:rPr>
      </w:pPr>
    </w:p>
    <w:p w14:paraId="161937A4" w14:textId="77777777" w:rsidR="004F494B" w:rsidRDefault="004F494B"/>
    <w:sectPr w:rsidR="004F494B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9FA2C" w14:textId="77777777" w:rsidR="009844EF" w:rsidRDefault="009844EF" w:rsidP="009844EF">
      <w:r>
        <w:separator/>
      </w:r>
    </w:p>
  </w:endnote>
  <w:endnote w:type="continuationSeparator" w:id="0">
    <w:p w14:paraId="5C947B46" w14:textId="77777777" w:rsidR="009844EF" w:rsidRDefault="009844EF" w:rsidP="0098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994A2" w14:textId="77777777" w:rsidR="009844EF" w:rsidRDefault="009844EF" w:rsidP="009844EF">
      <w:r>
        <w:separator/>
      </w:r>
    </w:p>
  </w:footnote>
  <w:footnote w:type="continuationSeparator" w:id="0">
    <w:p w14:paraId="2E1EA101" w14:textId="77777777" w:rsidR="009844EF" w:rsidRDefault="009844EF" w:rsidP="00984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FBE28" w14:textId="4B1D670B" w:rsidR="009844EF" w:rsidRDefault="009844EF" w:rsidP="009844EF">
    <w:pPr>
      <w:pStyle w:val="Header"/>
      <w:jc w:val="right"/>
    </w:pPr>
    <w:r>
      <w:rPr>
        <w:noProof/>
      </w:rPr>
      <w:drawing>
        <wp:inline distT="0" distB="0" distL="0" distR="0" wp14:anchorId="4206ECEF" wp14:editId="488FDDB3">
          <wp:extent cx="1596390" cy="681721"/>
          <wp:effectExtent l="0" t="0" r="3810" b="4445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516" cy="690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94B"/>
    <w:rsid w:val="000F5C98"/>
    <w:rsid w:val="00190F7A"/>
    <w:rsid w:val="001A3A88"/>
    <w:rsid w:val="001E096F"/>
    <w:rsid w:val="00242BB8"/>
    <w:rsid w:val="0025711C"/>
    <w:rsid w:val="002767D2"/>
    <w:rsid w:val="004F1674"/>
    <w:rsid w:val="004F494B"/>
    <w:rsid w:val="00751CEF"/>
    <w:rsid w:val="007D26B9"/>
    <w:rsid w:val="009844EF"/>
    <w:rsid w:val="00A132EC"/>
    <w:rsid w:val="00A24B36"/>
    <w:rsid w:val="00A57F8A"/>
    <w:rsid w:val="00A80D70"/>
    <w:rsid w:val="00B52764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095F12"/>
  <w15:chartTrackingRefBased/>
  <w15:docId w15:val="{AC476B55-CE09-417A-B9E7-0091579E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94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4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4EF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844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4EF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732C9-7B92-4476-851F-5324ECED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</dc:creator>
  <cp:keywords/>
  <dc:description/>
  <cp:lastModifiedBy>Alice Pyper</cp:lastModifiedBy>
  <cp:revision>3</cp:revision>
  <dcterms:created xsi:type="dcterms:W3CDTF">2021-07-12T11:27:00Z</dcterms:created>
  <dcterms:modified xsi:type="dcterms:W3CDTF">2021-07-12T11:36:00Z</dcterms:modified>
</cp:coreProperties>
</file>