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7AE7AF" w14:textId="2E9D17F1" w:rsidR="00A84C6A" w:rsidRDefault="00E2587B">
      <w:proofErr w:type="spellStart"/>
      <w:r>
        <w:t>Cwmberach</w:t>
      </w:r>
      <w:proofErr w:type="spellEnd"/>
      <w:r>
        <w:t xml:space="preserve"> Land</w:t>
      </w:r>
    </w:p>
    <w:p w14:paraId="7CF896F6" w14:textId="4D83EABA" w:rsidR="00E2587B" w:rsidRDefault="00E2587B">
      <w:r>
        <w:rPr>
          <w:noProof/>
        </w:rPr>
        <w:drawing>
          <wp:inline distT="0" distB="0" distL="0" distR="0" wp14:anchorId="58D0C9B8" wp14:editId="609CD94D">
            <wp:extent cx="9048750" cy="5409731"/>
            <wp:effectExtent l="0" t="0" r="0" b="635"/>
            <wp:docPr id="6" name="Picture 5" descr="A map of a la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2B66F41-758D-2FF9-5C0B-97B9E10DF9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map of a land&#10;&#10;Description automatically generated">
                      <a:extLst>
                        <a:ext uri="{FF2B5EF4-FFF2-40B4-BE49-F238E27FC236}">
                          <a16:creationId xmlns:a16="http://schemas.microsoft.com/office/drawing/2014/main" id="{A2B66F41-758D-2FF9-5C0B-97B9E10DF9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4550" r="4306"/>
                    <a:stretch/>
                  </pic:blipFill>
                  <pic:spPr>
                    <a:xfrm>
                      <a:off x="0" y="0"/>
                      <a:ext cx="9062381" cy="54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83F83" w14:textId="43774D95" w:rsidR="00E2587B" w:rsidRDefault="00E2587B">
      <w:r>
        <w:rPr>
          <w:noProof/>
        </w:rPr>
        <w:lastRenderedPageBreak/>
        <w:drawing>
          <wp:inline distT="0" distB="0" distL="0" distR="0" wp14:anchorId="52E81BF4" wp14:editId="3CAB599A">
            <wp:extent cx="9354054" cy="5086350"/>
            <wp:effectExtent l="0" t="0" r="0" b="0"/>
            <wp:docPr id="7" name="Picture 6" descr="Aerial view of a fores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4D7452D-7B1D-F256-B5C0-60C8A6C4BC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erial view of a forest&#10;&#10;Description automatically generated">
                      <a:extLst>
                        <a:ext uri="{FF2B5EF4-FFF2-40B4-BE49-F238E27FC236}">
                          <a16:creationId xmlns:a16="http://schemas.microsoft.com/office/drawing/2014/main" id="{E4D7452D-7B1D-F256-B5C0-60C8A6C4BC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83845" cy="510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C5464" w14:textId="77777777" w:rsidR="00E2587B" w:rsidRDefault="00E2587B"/>
    <w:p w14:paraId="79A81251" w14:textId="77777777" w:rsidR="00E2587B" w:rsidRDefault="00E2587B"/>
    <w:p w14:paraId="33F2CB1B" w14:textId="77777777" w:rsidR="00E2587B" w:rsidRDefault="00E2587B"/>
    <w:p w14:paraId="6E0705A9" w14:textId="128B7542" w:rsidR="00E2587B" w:rsidRDefault="00E2587B">
      <w:r>
        <w:rPr>
          <w:noProof/>
        </w:rPr>
        <w:drawing>
          <wp:inline distT="0" distB="0" distL="0" distR="0" wp14:anchorId="0B1E306F" wp14:editId="2CCD61C4">
            <wp:extent cx="9494409" cy="5340350"/>
            <wp:effectExtent l="0" t="0" r="0" b="0"/>
            <wp:docPr id="155033392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333922" name="Picture 1" descr="A screenshot of a computer scree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1526" cy="534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96129" w14:textId="77777777" w:rsidR="00E2587B" w:rsidRDefault="00E2587B"/>
    <w:sectPr w:rsidR="00E2587B" w:rsidSect="00E2587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87B"/>
    <w:rsid w:val="00A84C6A"/>
    <w:rsid w:val="00E2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CEF75"/>
  <w15:chartTrackingRefBased/>
  <w15:docId w15:val="{1111D265-06C6-4BF7-A21F-F86A46885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58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58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58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58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58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58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58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58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58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58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58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58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58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58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58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58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58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58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58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58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58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58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58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58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58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58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58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58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58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14E9E9D568CA4CA668C481C8756B8B" ma:contentTypeVersion="18" ma:contentTypeDescription="Create a new document." ma:contentTypeScope="" ma:versionID="6bf823461567a047ff1b67e8f4b99094">
  <xsd:schema xmlns:xsd="http://www.w3.org/2001/XMLSchema" xmlns:xs="http://www.w3.org/2001/XMLSchema" xmlns:p="http://schemas.microsoft.com/office/2006/metadata/properties" xmlns:ns2="db81320b-0334-42aa-8d2d-9d133b26a9b4" xmlns:ns3="81d04906-1203-498a-afd6-6b3323ead7d4" targetNamespace="http://schemas.microsoft.com/office/2006/metadata/properties" ma:root="true" ma:fieldsID="59355f7a087a8aad0fb1da157d5ec4e9" ns2:_="" ns3:_="">
    <xsd:import namespace="db81320b-0334-42aa-8d2d-9d133b26a9b4"/>
    <xsd:import namespace="81d04906-1203-498a-afd6-6b3323ead7d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1320b-0334-42aa-8d2d-9d133b26a9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04ef13-5e60-45a1-892c-54d276ceacb3}" ma:internalName="TaxCatchAll" ma:showField="CatchAllData" ma:web="db81320b-0334-42aa-8d2d-9d133b26a9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04906-1203-498a-afd6-6b3323ead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be39fc7-32b8-420d-b396-ce5194f8af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81320b-0334-42aa-8d2d-9d133b26a9b4" xsi:nil="true"/>
    <lcf76f155ced4ddcb4097134ff3c332f xmlns="81d04906-1203-498a-afd6-6b3323ead7d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2777EF3-6C75-4B4A-988D-F38B6A2FA8FC}"/>
</file>

<file path=customXml/itemProps2.xml><?xml version="1.0" encoding="utf-8"?>
<ds:datastoreItem xmlns:ds="http://schemas.openxmlformats.org/officeDocument/2006/customXml" ds:itemID="{1F6D6E3C-49CA-4744-896E-754AEC582989}"/>
</file>

<file path=customXml/itemProps3.xml><?xml version="1.0" encoding="utf-8"?>
<ds:datastoreItem xmlns:ds="http://schemas.openxmlformats.org/officeDocument/2006/customXml" ds:itemID="{5780809D-5B16-407B-8DAF-474A444C1C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Griffith</dc:creator>
  <cp:keywords/>
  <dc:description/>
  <cp:lastModifiedBy>Richard Griffith</cp:lastModifiedBy>
  <cp:revision>1</cp:revision>
  <dcterms:created xsi:type="dcterms:W3CDTF">2024-02-19T15:45:00Z</dcterms:created>
  <dcterms:modified xsi:type="dcterms:W3CDTF">2024-02-19T15:47:00Z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0x010100ED14E9E9D568CA4CA668C481C8756B8B</vt:lpwstr>
  </property>
</Properties>
</file>