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952AE" w14:textId="41B59B6C" w:rsidR="00A84C6A" w:rsidRDefault="007A388F">
      <w:proofErr w:type="spellStart"/>
      <w:r>
        <w:t>Berthela</w:t>
      </w:r>
      <w:proofErr w:type="spellEnd"/>
      <w:r>
        <w:t xml:space="preserve">, </w:t>
      </w:r>
      <w:proofErr w:type="spellStart"/>
      <w:r>
        <w:t>Creuddyn</w:t>
      </w:r>
      <w:proofErr w:type="spellEnd"/>
      <w:r>
        <w:t xml:space="preserve"> Bridge.</w:t>
      </w:r>
    </w:p>
    <w:p w14:paraId="14DD983B" w14:textId="54D62A34" w:rsidR="007A388F" w:rsidRDefault="007A388F">
      <w:r>
        <w:rPr>
          <w:noProof/>
        </w:rPr>
        <w:drawing>
          <wp:inline distT="0" distB="0" distL="0" distR="0" wp14:anchorId="371E00BB" wp14:editId="55409CE6">
            <wp:extent cx="6400800" cy="5323330"/>
            <wp:effectExtent l="0" t="0" r="0" b="0"/>
            <wp:docPr id="5" name="Picture 4" descr="A aerial view of a fie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3116E95-DDA1-B921-F1D9-8B5645D64E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aerial view of a field&#10;&#10;Description automatically generated">
                      <a:extLst>
                        <a:ext uri="{FF2B5EF4-FFF2-40B4-BE49-F238E27FC236}">
                          <a16:creationId xmlns:a16="http://schemas.microsoft.com/office/drawing/2014/main" id="{83116E95-DDA1-B921-F1D9-8B5645D64E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2390" cy="533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4E9C8" w14:textId="52D103EF" w:rsidR="007A388F" w:rsidRDefault="007A388F">
      <w:r>
        <w:rPr>
          <w:noProof/>
        </w:rPr>
        <w:lastRenderedPageBreak/>
        <w:drawing>
          <wp:inline distT="0" distB="0" distL="0" distR="0" wp14:anchorId="3790CD81" wp14:editId="4EE1E814">
            <wp:extent cx="9362158" cy="6057900"/>
            <wp:effectExtent l="0" t="0" r="0" b="0"/>
            <wp:docPr id="8" name="Picture 7" descr="A map of land with red squar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3657A58-3AA1-09D5-800B-A7C9E82E61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map of land with red squares&#10;&#10;Description automatically generated">
                      <a:extLst>
                        <a:ext uri="{FF2B5EF4-FFF2-40B4-BE49-F238E27FC236}">
                          <a16:creationId xmlns:a16="http://schemas.microsoft.com/office/drawing/2014/main" id="{53657A58-3AA1-09D5-800B-A7C9E82E61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83483" cy="60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DCE03" w14:textId="27A0F94B" w:rsidR="007A388F" w:rsidRDefault="007A38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87A2D" wp14:editId="2450C976">
                <wp:simplePos x="0" y="0"/>
                <wp:positionH relativeFrom="column">
                  <wp:posOffset>4638675</wp:posOffset>
                </wp:positionH>
                <wp:positionV relativeFrom="paragraph">
                  <wp:posOffset>1666875</wp:posOffset>
                </wp:positionV>
                <wp:extent cx="533400" cy="523875"/>
                <wp:effectExtent l="0" t="0" r="76200" b="47625"/>
                <wp:wrapNone/>
                <wp:docPr id="1524523094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AF41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65.25pt;margin-top:131.25pt;width:42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CC23F" wp14:editId="4CC577C7">
                <wp:simplePos x="0" y="0"/>
                <wp:positionH relativeFrom="column">
                  <wp:posOffset>4629150</wp:posOffset>
                </wp:positionH>
                <wp:positionV relativeFrom="paragraph">
                  <wp:posOffset>1628775</wp:posOffset>
                </wp:positionV>
                <wp:extent cx="752475" cy="342900"/>
                <wp:effectExtent l="0" t="0" r="47625" b="57150"/>
                <wp:wrapNone/>
                <wp:docPr id="70128294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19CACF" id="Straight Arrow Connector 2" o:spid="_x0000_s1026" type="#_x0000_t32" style="position:absolute;margin-left:364.5pt;margin-top:128.25pt;width:59.2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0D6AB" wp14:editId="5C23EC47">
                <wp:simplePos x="0" y="0"/>
                <wp:positionH relativeFrom="column">
                  <wp:posOffset>4086225</wp:posOffset>
                </wp:positionH>
                <wp:positionV relativeFrom="paragraph">
                  <wp:posOffset>1419225</wp:posOffset>
                </wp:positionV>
                <wp:extent cx="542925" cy="276225"/>
                <wp:effectExtent l="0" t="0" r="28575" b="28575"/>
                <wp:wrapNone/>
                <wp:docPr id="16697044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06A42" w14:textId="5CBF54F2" w:rsidR="007A388F" w:rsidRDefault="007A388F">
                            <w:r>
                              <w:t>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0D6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1.75pt;margin-top:111.75pt;width:42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q3NwIAAHsEAAAOAAAAZHJzL2Uyb0RvYy54bWysVE1v2zAMvQ/YfxB0X5x4Sdo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" fillcolor="white [3201]" strokeweight=".5pt">
                <v:textbox>
                  <w:txbxContent>
                    <w:p w14:paraId="2F306A42" w14:textId="5CBF54F2" w:rsidR="007A388F" w:rsidRDefault="007A388F">
                      <w: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434D28" wp14:editId="1957237A">
            <wp:extent cx="9179910" cy="3857625"/>
            <wp:effectExtent l="0" t="0" r="2540" b="0"/>
            <wp:docPr id="10485343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34320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t="19868" r="52178" b="8685"/>
                    <a:stretch/>
                  </pic:blipFill>
                  <pic:spPr bwMode="auto">
                    <a:xfrm>
                      <a:off x="0" y="0"/>
                      <a:ext cx="9186752" cy="38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388F" w:rsidSect="007A388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88F"/>
    <w:rsid w:val="007A388F"/>
    <w:rsid w:val="00A8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EE333"/>
  <w15:chartTrackingRefBased/>
  <w15:docId w15:val="{260625A6-B104-43CF-8143-0B0BBD646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Griffith</dc:creator>
  <cp:keywords/>
  <dc:description/>
  <cp:lastModifiedBy>Richard Griffith</cp:lastModifiedBy>
  <cp:revision>1</cp:revision>
  <dcterms:created xsi:type="dcterms:W3CDTF">2023-11-13T12:13:00Z</dcterms:created>
  <dcterms:modified xsi:type="dcterms:W3CDTF">2023-11-13T12:20:00Z</dcterms:modified>
</cp:coreProperties>
</file>